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A670F" w14:textId="77777777" w:rsidR="00C3399B" w:rsidRDefault="00C3399B" w:rsidP="00C3399B">
      <w:pPr>
        <w:autoSpaceDE w:val="0"/>
        <w:autoSpaceDN w:val="0"/>
        <w:adjustRightInd w:val="0"/>
        <w:spacing w:after="0" w:line="240" w:lineRule="auto"/>
        <w:rPr>
          <w:rFonts w:ascii="DejaVuSerifCondensed" w:hAnsi="DejaVuSerifCondensed" w:cs="DejaVuSerifCondensed"/>
          <w:sz w:val="21"/>
          <w:szCs w:val="21"/>
        </w:rPr>
      </w:pPr>
    </w:p>
    <w:tbl>
      <w:tblPr>
        <w:tblStyle w:val="TabelacomGrelha"/>
        <w:tblpPr w:leftFromText="141" w:rightFromText="141" w:vertAnchor="text" w:horzAnchor="margin" w:tblpY="44"/>
        <w:tblW w:w="0" w:type="auto"/>
        <w:shd w:val="clear" w:color="auto" w:fill="92D050"/>
        <w:tblLook w:val="04A0" w:firstRow="1" w:lastRow="0" w:firstColumn="1" w:lastColumn="0" w:noHBand="0" w:noVBand="1"/>
      </w:tblPr>
      <w:tblGrid>
        <w:gridCol w:w="9638"/>
      </w:tblGrid>
      <w:tr w:rsidR="00C3399B" w:rsidRPr="00D34186" w14:paraId="6F123FEF" w14:textId="77777777" w:rsidTr="00C3399B">
        <w:trPr>
          <w:trHeight w:val="142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81A96A6" w14:textId="5D8B03AA" w:rsidR="00C3399B" w:rsidRPr="00C3399B" w:rsidRDefault="001B0851" w:rsidP="00C3399B">
            <w:pPr>
              <w:ind w:left="360"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  <w:t>DESCRIPTION OF THE PROJECT</w:t>
            </w:r>
            <w:bookmarkStart w:id="0" w:name="_GoBack"/>
            <w:bookmarkEnd w:id="0"/>
          </w:p>
        </w:tc>
      </w:tr>
    </w:tbl>
    <w:p w14:paraId="2981D604" w14:textId="77777777" w:rsidR="00C3399B" w:rsidRPr="00CB07C9" w:rsidRDefault="00C3399B" w:rsidP="00C339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14:paraId="66B93B32" w14:textId="77777777" w:rsidR="00B54EF8" w:rsidRPr="00C3399B" w:rsidRDefault="00B54EF8" w:rsidP="00B54EF8">
      <w:pPr>
        <w:spacing w:after="0"/>
        <w:jc w:val="both"/>
        <w:rPr>
          <w:rFonts w:cstheme="minorHAnsi"/>
          <w:sz w:val="24"/>
          <w:szCs w:val="24"/>
        </w:rPr>
      </w:pPr>
    </w:p>
    <w:tbl>
      <w:tblPr>
        <w:tblStyle w:val="TabelacomGrelha"/>
        <w:tblpPr w:leftFromText="141" w:rightFromText="141" w:vertAnchor="text" w:horzAnchor="margin" w:tblpY="44"/>
        <w:tblW w:w="0" w:type="auto"/>
        <w:shd w:val="clear" w:color="auto" w:fill="2150E7"/>
        <w:tblLook w:val="04A0" w:firstRow="1" w:lastRow="0" w:firstColumn="1" w:lastColumn="0" w:noHBand="0" w:noVBand="1"/>
      </w:tblPr>
      <w:tblGrid>
        <w:gridCol w:w="9638"/>
      </w:tblGrid>
      <w:tr w:rsidR="00C3399B" w:rsidRPr="00D34186" w14:paraId="7B9B3558" w14:textId="77777777" w:rsidTr="00C3399B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2150E7"/>
          </w:tcPr>
          <w:p w14:paraId="4E3C5524" w14:textId="77777777" w:rsidR="00C3399B" w:rsidRPr="00D34186" w:rsidRDefault="00C3399B" w:rsidP="00C3399B">
            <w:pPr>
              <w:pStyle w:val="PargrafodaLista"/>
              <w:numPr>
                <w:ilvl w:val="0"/>
                <w:numId w:val="21"/>
              </w:numPr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D34186"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  <w:t>Feel</w:t>
            </w:r>
          </w:p>
        </w:tc>
      </w:tr>
    </w:tbl>
    <w:p w14:paraId="2C45ACA0" w14:textId="77777777" w:rsidR="0080709F" w:rsidRDefault="0080709F" w:rsidP="002C03A8">
      <w:pPr>
        <w:jc w:val="both"/>
        <w:rPr>
          <w:rFonts w:cstheme="minorHAnsi"/>
          <w:b/>
          <w:sz w:val="24"/>
          <w:szCs w:val="24"/>
          <w:lang w:val="en-GB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9C731B" w:rsidRPr="00D34186" w14:paraId="1E17E749" w14:textId="77777777" w:rsidTr="0080709F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ED1B7A"/>
          </w:tcPr>
          <w:p w14:paraId="726EC210" w14:textId="77777777" w:rsidR="009C731B" w:rsidRPr="00D34186" w:rsidRDefault="009C731B" w:rsidP="009C731B">
            <w:pPr>
              <w:pStyle w:val="PargrafodaLista"/>
              <w:numPr>
                <w:ilvl w:val="0"/>
                <w:numId w:val="21"/>
              </w:numPr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D34186"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  <w:t xml:space="preserve">Imagine </w:t>
            </w:r>
          </w:p>
        </w:tc>
      </w:tr>
    </w:tbl>
    <w:p w14:paraId="4311211E" w14:textId="77777777" w:rsidR="00B50B3D" w:rsidRDefault="00B50B3D" w:rsidP="00B50B3D">
      <w:pPr>
        <w:spacing w:after="0"/>
        <w:jc w:val="both"/>
        <w:rPr>
          <w:rFonts w:cstheme="minorHAnsi"/>
          <w:b/>
          <w:sz w:val="24"/>
          <w:szCs w:val="24"/>
          <w:u w:val="single"/>
          <w:lang w:val="en-GB"/>
        </w:rPr>
      </w:pPr>
    </w:p>
    <w:p w14:paraId="2AAE6AF9" w14:textId="3B483BCB" w:rsidR="00B54EF8" w:rsidRPr="00D34186" w:rsidRDefault="00B54EF8" w:rsidP="00B54EF8">
      <w:pPr>
        <w:jc w:val="both"/>
        <w:rPr>
          <w:rFonts w:cstheme="minorHAnsi"/>
          <w:sz w:val="24"/>
          <w:szCs w:val="24"/>
          <w:lang w:val="en-GB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343758" w:rsidRPr="00D34186" w14:paraId="4856D899" w14:textId="77777777" w:rsidTr="00B50B3D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FF6600"/>
          </w:tcPr>
          <w:p w14:paraId="004A9586" w14:textId="77777777" w:rsidR="00343758" w:rsidRPr="00D34186" w:rsidRDefault="00343758" w:rsidP="00343758">
            <w:pPr>
              <w:pStyle w:val="PargrafodaLista"/>
              <w:numPr>
                <w:ilvl w:val="0"/>
                <w:numId w:val="21"/>
              </w:numPr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D34186"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  <w:t>Create</w:t>
            </w:r>
          </w:p>
        </w:tc>
      </w:tr>
    </w:tbl>
    <w:p w14:paraId="6F1413D0" w14:textId="77777777" w:rsidR="00B50B3D" w:rsidRDefault="00B50B3D" w:rsidP="004A6DDD">
      <w:pPr>
        <w:spacing w:after="0"/>
        <w:jc w:val="both"/>
        <w:rPr>
          <w:rFonts w:cstheme="minorHAnsi"/>
          <w:b/>
          <w:sz w:val="24"/>
          <w:szCs w:val="24"/>
          <w:u w:val="single"/>
          <w:lang w:val="en-GB"/>
        </w:rPr>
      </w:pPr>
    </w:p>
    <w:p w14:paraId="670EFFB4" w14:textId="77777777" w:rsidR="00B50B3D" w:rsidRPr="00D34186" w:rsidRDefault="00B50B3D" w:rsidP="00B50B3D">
      <w:pPr>
        <w:spacing w:after="0"/>
        <w:jc w:val="both"/>
        <w:rPr>
          <w:rFonts w:cstheme="minorHAnsi"/>
          <w:b/>
          <w:sz w:val="24"/>
          <w:szCs w:val="24"/>
          <w:u w:val="single"/>
          <w:lang w:val="en-GB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9638"/>
      </w:tblGrid>
      <w:tr w:rsidR="00377D15" w:rsidRPr="00D34186" w14:paraId="0C64141E" w14:textId="77777777" w:rsidTr="00B50B3D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</w:tcPr>
          <w:p w14:paraId="527923ED" w14:textId="77777777" w:rsidR="00377D15" w:rsidRPr="00D34186" w:rsidRDefault="00377D15" w:rsidP="00377D15">
            <w:pPr>
              <w:pStyle w:val="PargrafodaLista"/>
              <w:numPr>
                <w:ilvl w:val="0"/>
                <w:numId w:val="21"/>
              </w:numPr>
              <w:jc w:val="both"/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D34186">
              <w:rPr>
                <w:rFonts w:cstheme="minorHAnsi"/>
                <w:b/>
                <w:color w:val="FFFFFF" w:themeColor="background1"/>
                <w:sz w:val="24"/>
                <w:szCs w:val="24"/>
                <w:lang w:val="en-GB"/>
              </w:rPr>
              <w:t>Share</w:t>
            </w:r>
          </w:p>
        </w:tc>
      </w:tr>
    </w:tbl>
    <w:p w14:paraId="3E7E9096" w14:textId="77777777" w:rsidR="00B50B3D" w:rsidRDefault="00B50B3D" w:rsidP="00B50B3D">
      <w:pPr>
        <w:spacing w:after="0"/>
        <w:jc w:val="both"/>
        <w:rPr>
          <w:rFonts w:cstheme="minorHAnsi"/>
          <w:b/>
          <w:sz w:val="24"/>
          <w:szCs w:val="24"/>
          <w:u w:val="single"/>
          <w:lang w:val="en-GB"/>
        </w:rPr>
      </w:pPr>
    </w:p>
    <w:p w14:paraId="25834295" w14:textId="77777777" w:rsidR="00B50B3D" w:rsidRPr="00D34186" w:rsidRDefault="00B50B3D" w:rsidP="00B50B3D">
      <w:pPr>
        <w:spacing w:after="0" w:line="276" w:lineRule="auto"/>
        <w:ind w:left="426" w:right="272"/>
        <w:jc w:val="both"/>
        <w:rPr>
          <w:rFonts w:eastAsia="Calibri" w:cstheme="minorHAnsi"/>
          <w:bCs/>
          <w:sz w:val="24"/>
          <w:szCs w:val="24"/>
          <w:lang w:val="en-GB"/>
        </w:rPr>
      </w:pPr>
    </w:p>
    <w:sectPr w:rsidR="00B50B3D" w:rsidRPr="00D34186" w:rsidSect="0083761C">
      <w:headerReference w:type="default" r:id="rId8"/>
      <w:footerReference w:type="default" r:id="rId9"/>
      <w:pgSz w:w="11906" w:h="16838"/>
      <w:pgMar w:top="1134" w:right="1134" w:bottom="1134" w:left="1134" w:header="2211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26580" w14:textId="77777777" w:rsidR="00E97105" w:rsidRDefault="00E97105" w:rsidP="00594EC7">
      <w:pPr>
        <w:spacing w:after="0" w:line="240" w:lineRule="auto"/>
      </w:pPr>
      <w:r>
        <w:separator/>
      </w:r>
    </w:p>
  </w:endnote>
  <w:endnote w:type="continuationSeparator" w:id="0">
    <w:p w14:paraId="59DE51AF" w14:textId="77777777" w:rsidR="00E97105" w:rsidRDefault="00E97105" w:rsidP="00594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SerifCondens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7835861"/>
      <w:docPartObj>
        <w:docPartGallery w:val="Page Numbers (Bottom of Page)"/>
        <w:docPartUnique/>
      </w:docPartObj>
    </w:sdtPr>
    <w:sdtEndPr/>
    <w:sdtContent>
      <w:p w14:paraId="6C02B71A" w14:textId="77777777" w:rsidR="0083761C" w:rsidRDefault="0083761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374BE5" w14:textId="77777777" w:rsidR="0083761C" w:rsidRDefault="008376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30FD4" w14:textId="77777777" w:rsidR="00E97105" w:rsidRDefault="00E97105" w:rsidP="00594EC7">
      <w:pPr>
        <w:spacing w:after="0" w:line="240" w:lineRule="auto"/>
      </w:pPr>
      <w:r>
        <w:separator/>
      </w:r>
    </w:p>
  </w:footnote>
  <w:footnote w:type="continuationSeparator" w:id="0">
    <w:p w14:paraId="432CFDC1" w14:textId="77777777" w:rsidR="00E97105" w:rsidRDefault="00E97105" w:rsidP="00594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3771D" w14:textId="215B0089" w:rsidR="00505F5A" w:rsidRDefault="00CA445D">
    <w:pPr>
      <w:pStyle w:val="Cabealho"/>
    </w:pPr>
    <w:r w:rsidRPr="00505F5A">
      <w:rPr>
        <w:noProof/>
      </w:rPr>
      <w:drawing>
        <wp:anchor distT="0" distB="0" distL="114300" distR="114300" simplePos="0" relativeHeight="251659264" behindDoc="0" locked="0" layoutInCell="1" allowOverlap="1" wp14:anchorId="09FA4378" wp14:editId="517F4A0A">
          <wp:simplePos x="0" y="0"/>
          <wp:positionH relativeFrom="margin">
            <wp:posOffset>1270</wp:posOffset>
          </wp:positionH>
          <wp:positionV relativeFrom="paragraph">
            <wp:posOffset>-1035050</wp:posOffset>
          </wp:positionV>
          <wp:extent cx="1121410" cy="953770"/>
          <wp:effectExtent l="0" t="0" r="2540" b="0"/>
          <wp:wrapSquare wrapText="bothSides"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diverse_logo_jn_02_22092107-01_draftpRI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21410" cy="953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5F5A" w:rsidRPr="00505F5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FF2863" wp14:editId="2859D46D">
              <wp:simplePos x="0" y="0"/>
              <wp:positionH relativeFrom="margin">
                <wp:posOffset>1187450</wp:posOffset>
              </wp:positionH>
              <wp:positionV relativeFrom="paragraph">
                <wp:posOffset>-920115</wp:posOffset>
              </wp:positionV>
              <wp:extent cx="2657475" cy="694690"/>
              <wp:effectExtent l="0" t="0" r="0" b="0"/>
              <wp:wrapNone/>
              <wp:docPr id="18" name="Caixa de 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57475" cy="6946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850B17" w14:textId="77777777" w:rsidR="00505F5A" w:rsidRPr="00D34186" w:rsidRDefault="00505F5A" w:rsidP="00505F5A">
                          <w:pPr>
                            <w:spacing w:after="0" w:line="240" w:lineRule="auto"/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</w:pPr>
                          <w:r w:rsidRPr="00D34186"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  <w:t xml:space="preserve">Islands Diversity for Science Education </w:t>
                          </w:r>
                        </w:p>
                        <w:p w14:paraId="420727AE" w14:textId="77777777" w:rsidR="00505F5A" w:rsidRPr="00AD3F37" w:rsidRDefault="00505F5A" w:rsidP="00505F5A">
                          <w:pPr>
                            <w:spacing w:after="0" w:line="240" w:lineRule="auto"/>
                            <w:rPr>
                              <w:rFonts w:cstheme="minorHAnsi"/>
                              <w:color w:val="92D050"/>
                              <w:sz w:val="44"/>
                              <w:lang w:val="en-GB"/>
                            </w:rPr>
                          </w:pPr>
                          <w:r w:rsidRPr="00AD3F37">
                            <w:rPr>
                              <w:rFonts w:cstheme="minorHAnsi"/>
                              <w:color w:val="92D050"/>
                              <w:sz w:val="24"/>
                              <w:lang w:val="en-GB"/>
                            </w:rPr>
                            <w:t>2017-1-PT01-KA201-035919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FF2863" id="_x0000_t202" coordsize="21600,21600" o:spt="202" path="m,l,21600r21600,l21600,xe">
              <v:stroke joinstyle="miter"/>
              <v:path gradientshapeok="t" o:connecttype="rect"/>
            </v:shapetype>
            <v:shape id="Caixa de texto 18" o:spid="_x0000_s1026" type="#_x0000_t202" style="position:absolute;margin-left:93.5pt;margin-top:-72.45pt;width:209.2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" filled="f" stroked="f" strokeweight=".5pt">
              <v:textbox>
                <w:txbxContent>
                  <w:p w14:paraId="23850B17" w14:textId="77777777" w:rsidR="00505F5A" w:rsidRPr="00D34186" w:rsidRDefault="00505F5A" w:rsidP="00505F5A">
                    <w:pPr>
                      <w:spacing w:after="0" w:line="240" w:lineRule="auto"/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</w:pPr>
                    <w:r w:rsidRPr="00D34186"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  <w:t xml:space="preserve">Islands Diversity for Science Education </w:t>
                    </w:r>
                  </w:p>
                  <w:p w14:paraId="420727AE" w14:textId="77777777" w:rsidR="00505F5A" w:rsidRPr="00AD3F37" w:rsidRDefault="00505F5A" w:rsidP="00505F5A">
                    <w:pPr>
                      <w:spacing w:after="0" w:line="240" w:lineRule="auto"/>
                      <w:rPr>
                        <w:rFonts w:cstheme="minorHAnsi"/>
                        <w:color w:val="92D050"/>
                        <w:sz w:val="44"/>
                        <w:lang w:val="en-GB"/>
                      </w:rPr>
                    </w:pPr>
                    <w:r w:rsidRPr="00AD3F37">
                      <w:rPr>
                        <w:rFonts w:cstheme="minorHAnsi"/>
                        <w:color w:val="92D050"/>
                        <w:sz w:val="24"/>
                        <w:lang w:val="en-GB"/>
                      </w:rPr>
                      <w:t>2017-1-PT01-KA201-035919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05F5A" w:rsidRPr="00505F5A">
      <w:rPr>
        <w:noProof/>
      </w:rPr>
      <w:drawing>
        <wp:anchor distT="0" distB="0" distL="114300" distR="114300" simplePos="0" relativeHeight="251661312" behindDoc="0" locked="0" layoutInCell="1" allowOverlap="1" wp14:anchorId="2B50395D" wp14:editId="006CE3FB">
          <wp:simplePos x="0" y="0"/>
          <wp:positionH relativeFrom="margin">
            <wp:posOffset>4157980</wp:posOffset>
          </wp:positionH>
          <wp:positionV relativeFrom="paragraph">
            <wp:posOffset>-779780</wp:posOffset>
          </wp:positionV>
          <wp:extent cx="1960245" cy="558800"/>
          <wp:effectExtent l="0" t="0" r="1905" b="0"/>
          <wp:wrapSquare wrapText="bothSides"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_flag_co_funded_pos_[rgb]_righ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0245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17E9D"/>
    <w:multiLevelType w:val="hybridMultilevel"/>
    <w:tmpl w:val="366E8E2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129C1471"/>
    <w:multiLevelType w:val="hybridMultilevel"/>
    <w:tmpl w:val="4C34C9CC"/>
    <w:lvl w:ilvl="0" w:tplc="95FA2EF8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14A48"/>
    <w:multiLevelType w:val="hybridMultilevel"/>
    <w:tmpl w:val="C712B97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16F851BC"/>
    <w:multiLevelType w:val="hybridMultilevel"/>
    <w:tmpl w:val="B21C4B56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18360EB0"/>
    <w:multiLevelType w:val="hybridMultilevel"/>
    <w:tmpl w:val="4C40BBAE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3346C"/>
    <w:multiLevelType w:val="hybridMultilevel"/>
    <w:tmpl w:val="FFBEDB96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27005D3B"/>
    <w:multiLevelType w:val="hybridMultilevel"/>
    <w:tmpl w:val="D3388CBA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36B4A70"/>
    <w:multiLevelType w:val="hybridMultilevel"/>
    <w:tmpl w:val="B95A2162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D534795"/>
    <w:multiLevelType w:val="hybridMultilevel"/>
    <w:tmpl w:val="E9CE3176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3EF75326"/>
    <w:multiLevelType w:val="hybridMultilevel"/>
    <w:tmpl w:val="28C0D71C"/>
    <w:lvl w:ilvl="0" w:tplc="0816000F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433C0DFF"/>
    <w:multiLevelType w:val="hybridMultilevel"/>
    <w:tmpl w:val="1FBA8486"/>
    <w:lvl w:ilvl="0" w:tplc="92EAC470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FF252E"/>
    <w:multiLevelType w:val="hybridMultilevel"/>
    <w:tmpl w:val="F79CE47C"/>
    <w:lvl w:ilvl="0" w:tplc="33EEAC7E">
      <w:start w:val="21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 w15:restartNumberingAfterBreak="0">
    <w:nsid w:val="4501015B"/>
    <w:multiLevelType w:val="hybridMultilevel"/>
    <w:tmpl w:val="7F961118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4A641CA6"/>
    <w:multiLevelType w:val="hybridMultilevel"/>
    <w:tmpl w:val="772C6472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4" w15:restartNumberingAfterBreak="0">
    <w:nsid w:val="4DA1628D"/>
    <w:multiLevelType w:val="hybridMultilevel"/>
    <w:tmpl w:val="24505430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574E1D27"/>
    <w:multiLevelType w:val="hybridMultilevel"/>
    <w:tmpl w:val="30C09D14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6" w15:restartNumberingAfterBreak="0">
    <w:nsid w:val="6AA34539"/>
    <w:multiLevelType w:val="hybridMultilevel"/>
    <w:tmpl w:val="B8B0A59E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7368AD"/>
    <w:multiLevelType w:val="multilevel"/>
    <w:tmpl w:val="E9A88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E5568C"/>
    <w:multiLevelType w:val="hybridMultilevel"/>
    <w:tmpl w:val="FB7C61A0"/>
    <w:lvl w:ilvl="0" w:tplc="B888C8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13A7B"/>
    <w:multiLevelType w:val="hybridMultilevel"/>
    <w:tmpl w:val="892CCD3E"/>
    <w:lvl w:ilvl="0" w:tplc="A5ECD046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color w:val="70AD47" w:themeColor="accent6"/>
        <w:u w:color="EF3F4A"/>
      </w:rPr>
    </w:lvl>
    <w:lvl w:ilvl="1" w:tplc="0816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 w15:restartNumberingAfterBreak="0">
    <w:nsid w:val="7C1E55D5"/>
    <w:multiLevelType w:val="hybridMultilevel"/>
    <w:tmpl w:val="49D26126"/>
    <w:lvl w:ilvl="0" w:tplc="EC38DC38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6"/>
  </w:num>
  <w:num w:numId="4">
    <w:abstractNumId w:val="1"/>
  </w:num>
  <w:num w:numId="5">
    <w:abstractNumId w:val="20"/>
  </w:num>
  <w:num w:numId="6">
    <w:abstractNumId w:val="4"/>
  </w:num>
  <w:num w:numId="7">
    <w:abstractNumId w:val="18"/>
  </w:num>
  <w:num w:numId="8">
    <w:abstractNumId w:val="11"/>
  </w:num>
  <w:num w:numId="9">
    <w:abstractNumId w:val="6"/>
  </w:num>
  <w:num w:numId="10">
    <w:abstractNumId w:val="15"/>
  </w:num>
  <w:num w:numId="11">
    <w:abstractNumId w:val="8"/>
  </w:num>
  <w:num w:numId="12">
    <w:abstractNumId w:val="13"/>
  </w:num>
  <w:num w:numId="13">
    <w:abstractNumId w:val="7"/>
  </w:num>
  <w:num w:numId="14">
    <w:abstractNumId w:val="12"/>
  </w:num>
  <w:num w:numId="15">
    <w:abstractNumId w:val="14"/>
  </w:num>
  <w:num w:numId="16">
    <w:abstractNumId w:val="9"/>
  </w:num>
  <w:num w:numId="17">
    <w:abstractNumId w:val="19"/>
  </w:num>
  <w:num w:numId="18">
    <w:abstractNumId w:val="2"/>
  </w:num>
  <w:num w:numId="19">
    <w:abstractNumId w:val="0"/>
  </w:num>
  <w:num w:numId="20">
    <w:abstractNumId w:val="3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EC7"/>
    <w:rsid w:val="00022271"/>
    <w:rsid w:val="00025EE6"/>
    <w:rsid w:val="00027C08"/>
    <w:rsid w:val="000359C2"/>
    <w:rsid w:val="00037104"/>
    <w:rsid w:val="000464D6"/>
    <w:rsid w:val="000509E5"/>
    <w:rsid w:val="00057ACE"/>
    <w:rsid w:val="000A0CDE"/>
    <w:rsid w:val="00132E91"/>
    <w:rsid w:val="00183AD5"/>
    <w:rsid w:val="001A3BFE"/>
    <w:rsid w:val="001B0851"/>
    <w:rsid w:val="001B4590"/>
    <w:rsid w:val="001B6CA0"/>
    <w:rsid w:val="001D3A9F"/>
    <w:rsid w:val="0022630F"/>
    <w:rsid w:val="002477E6"/>
    <w:rsid w:val="002A39BE"/>
    <w:rsid w:val="002B606C"/>
    <w:rsid w:val="002C03A8"/>
    <w:rsid w:val="002C03B9"/>
    <w:rsid w:val="002C141E"/>
    <w:rsid w:val="002E75C7"/>
    <w:rsid w:val="002F700C"/>
    <w:rsid w:val="00305BEE"/>
    <w:rsid w:val="00337C0A"/>
    <w:rsid w:val="00343758"/>
    <w:rsid w:val="00351579"/>
    <w:rsid w:val="00377D15"/>
    <w:rsid w:val="003F1412"/>
    <w:rsid w:val="00401AEA"/>
    <w:rsid w:val="00407F68"/>
    <w:rsid w:val="004133B7"/>
    <w:rsid w:val="00491C3F"/>
    <w:rsid w:val="004C21C9"/>
    <w:rsid w:val="004F33FE"/>
    <w:rsid w:val="00505F5A"/>
    <w:rsid w:val="00583998"/>
    <w:rsid w:val="00594EC7"/>
    <w:rsid w:val="00596F3A"/>
    <w:rsid w:val="00646BA6"/>
    <w:rsid w:val="00662E9E"/>
    <w:rsid w:val="00681865"/>
    <w:rsid w:val="006A5639"/>
    <w:rsid w:val="006B4DFE"/>
    <w:rsid w:val="006D5B0A"/>
    <w:rsid w:val="0071008F"/>
    <w:rsid w:val="007103E2"/>
    <w:rsid w:val="007559C1"/>
    <w:rsid w:val="00764DFA"/>
    <w:rsid w:val="007B5C38"/>
    <w:rsid w:val="007E1EE8"/>
    <w:rsid w:val="007F4873"/>
    <w:rsid w:val="0080709F"/>
    <w:rsid w:val="0083761C"/>
    <w:rsid w:val="008537DF"/>
    <w:rsid w:val="00895714"/>
    <w:rsid w:val="008A03B2"/>
    <w:rsid w:val="00972E0E"/>
    <w:rsid w:val="00975DCD"/>
    <w:rsid w:val="0098431E"/>
    <w:rsid w:val="00993DDB"/>
    <w:rsid w:val="009A0979"/>
    <w:rsid w:val="009C4C9F"/>
    <w:rsid w:val="009C731B"/>
    <w:rsid w:val="009D58A5"/>
    <w:rsid w:val="009D58E3"/>
    <w:rsid w:val="009F56A6"/>
    <w:rsid w:val="00A01A77"/>
    <w:rsid w:val="00A43292"/>
    <w:rsid w:val="00A6741F"/>
    <w:rsid w:val="00A93D8E"/>
    <w:rsid w:val="00AA6001"/>
    <w:rsid w:val="00AB20DA"/>
    <w:rsid w:val="00AD3F37"/>
    <w:rsid w:val="00AE4B87"/>
    <w:rsid w:val="00AF7C5E"/>
    <w:rsid w:val="00B20516"/>
    <w:rsid w:val="00B34E5C"/>
    <w:rsid w:val="00B50B3D"/>
    <w:rsid w:val="00B54EF8"/>
    <w:rsid w:val="00B83E88"/>
    <w:rsid w:val="00C27998"/>
    <w:rsid w:val="00C3399B"/>
    <w:rsid w:val="00C36FB9"/>
    <w:rsid w:val="00C550D7"/>
    <w:rsid w:val="00C7005A"/>
    <w:rsid w:val="00CA0F51"/>
    <w:rsid w:val="00CA445D"/>
    <w:rsid w:val="00CB7C62"/>
    <w:rsid w:val="00D34186"/>
    <w:rsid w:val="00D71A37"/>
    <w:rsid w:val="00E33446"/>
    <w:rsid w:val="00E37523"/>
    <w:rsid w:val="00E81119"/>
    <w:rsid w:val="00E92D05"/>
    <w:rsid w:val="00E97105"/>
    <w:rsid w:val="00EB379D"/>
    <w:rsid w:val="00EC51BA"/>
    <w:rsid w:val="00F009D1"/>
    <w:rsid w:val="00F1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3CF72"/>
  <w15:chartTrackingRefBased/>
  <w15:docId w15:val="{257E9646-19B6-47E8-BDCE-F410956E2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58E3"/>
    <w:rPr>
      <w:rFonts w:ascii="Arial" w:hAnsi="Arial"/>
    </w:rPr>
  </w:style>
  <w:style w:type="paragraph" w:styleId="Ttulo1">
    <w:name w:val="heading 1"/>
    <w:basedOn w:val="Normal"/>
    <w:next w:val="Normal"/>
    <w:link w:val="Ttulo1Carter"/>
    <w:uiPriority w:val="9"/>
    <w:qFormat/>
    <w:rsid w:val="00D34186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2F5496" w:themeColor="accent1" w:themeShade="BF"/>
      <w:sz w:val="36"/>
      <w:szCs w:val="3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D34186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color w:val="00B050"/>
      <w:sz w:val="28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94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94EC7"/>
  </w:style>
  <w:style w:type="paragraph" w:styleId="Rodap">
    <w:name w:val="footer"/>
    <w:basedOn w:val="Normal"/>
    <w:link w:val="RodapCarter"/>
    <w:uiPriority w:val="99"/>
    <w:unhideWhenUsed/>
    <w:rsid w:val="00594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94EC7"/>
  </w:style>
  <w:style w:type="table" w:styleId="TabelacomGrelha">
    <w:name w:val="Table Grid"/>
    <w:basedOn w:val="Tabelanormal"/>
    <w:uiPriority w:val="59"/>
    <w:rsid w:val="006D5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D5B0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64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337C0A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37C0A"/>
    <w:rPr>
      <w:color w:val="808080"/>
      <w:shd w:val="clear" w:color="auto" w:fill="E6E6E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98431E"/>
    <w:rPr>
      <w:color w:val="954F72" w:themeColor="followedHyperlink"/>
      <w:u w:val="single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D34186"/>
    <w:rPr>
      <w:rFonts w:eastAsiaTheme="majorEastAsia" w:cstheme="majorBidi"/>
      <w:b/>
      <w:color w:val="2F5496" w:themeColor="accent1" w:themeShade="BF"/>
      <w:sz w:val="36"/>
      <w:szCs w:val="32"/>
    </w:rPr>
  </w:style>
  <w:style w:type="paragraph" w:styleId="Cabealhodondice">
    <w:name w:val="TOC Heading"/>
    <w:basedOn w:val="Ttulo1"/>
    <w:next w:val="Normal"/>
    <w:uiPriority w:val="39"/>
    <w:unhideWhenUsed/>
    <w:qFormat/>
    <w:rsid w:val="00A6741F"/>
    <w:pPr>
      <w:outlineLvl w:val="9"/>
    </w:pPr>
    <w:rPr>
      <w:lang w:eastAsia="pt-PT"/>
    </w:rPr>
  </w:style>
  <w:style w:type="paragraph" w:styleId="Ttulo">
    <w:name w:val="Title"/>
    <w:basedOn w:val="Normal"/>
    <w:next w:val="Normal"/>
    <w:link w:val="TtuloCarter"/>
    <w:uiPriority w:val="10"/>
    <w:qFormat/>
    <w:rsid w:val="00D34186"/>
    <w:pPr>
      <w:spacing w:after="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D34186"/>
    <w:rPr>
      <w:rFonts w:eastAsiaTheme="majorEastAsia" w:cstheme="majorBidi"/>
      <w:b/>
      <w:spacing w:val="-10"/>
      <w:kern w:val="28"/>
      <w:sz w:val="28"/>
      <w:szCs w:val="56"/>
    </w:rPr>
  </w:style>
  <w:style w:type="paragraph" w:styleId="ndice1">
    <w:name w:val="toc 1"/>
    <w:basedOn w:val="Normal"/>
    <w:next w:val="Normal"/>
    <w:autoRedefine/>
    <w:uiPriority w:val="39"/>
    <w:unhideWhenUsed/>
    <w:rsid w:val="00D34186"/>
    <w:pPr>
      <w:spacing w:after="100"/>
    </w:pPr>
  </w:style>
  <w:style w:type="character" w:customStyle="1" w:styleId="Ttulo2Carter">
    <w:name w:val="Título 2 Caráter"/>
    <w:basedOn w:val="Tipodeletrapredefinidodopargrafo"/>
    <w:link w:val="Ttulo2"/>
    <w:uiPriority w:val="9"/>
    <w:rsid w:val="00D34186"/>
    <w:rPr>
      <w:rFonts w:eastAsiaTheme="majorEastAsia" w:cstheme="majorBidi"/>
      <w:b/>
      <w:color w:val="00B050"/>
      <w:sz w:val="28"/>
      <w:szCs w:val="26"/>
    </w:rPr>
  </w:style>
  <w:style w:type="paragraph" w:styleId="ndice2">
    <w:name w:val="toc 2"/>
    <w:basedOn w:val="Normal"/>
    <w:next w:val="Normal"/>
    <w:autoRedefine/>
    <w:uiPriority w:val="39"/>
    <w:unhideWhenUsed/>
    <w:rsid w:val="00D34186"/>
    <w:pPr>
      <w:spacing w:after="100"/>
      <w:ind w:left="220"/>
    </w:pPr>
  </w:style>
  <w:style w:type="character" w:customStyle="1" w:styleId="tlid-translation">
    <w:name w:val="tlid-translation"/>
    <w:basedOn w:val="Tipodeletrapredefinidodopargrafo"/>
    <w:rsid w:val="00C3399B"/>
  </w:style>
  <w:style w:type="paragraph" w:styleId="Textodebalo">
    <w:name w:val="Balloon Text"/>
    <w:basedOn w:val="Normal"/>
    <w:link w:val="TextodebaloCarter"/>
    <w:uiPriority w:val="99"/>
    <w:semiHidden/>
    <w:unhideWhenUsed/>
    <w:rsid w:val="00C33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339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8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77ABB-B653-4A20-BECA-7395E7909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</dc:creator>
  <cp:keywords/>
  <dc:description/>
  <cp:lastModifiedBy>Priscila</cp:lastModifiedBy>
  <cp:revision>6</cp:revision>
  <cp:lastPrinted>2018-07-26T15:54:00Z</cp:lastPrinted>
  <dcterms:created xsi:type="dcterms:W3CDTF">2018-09-14T09:40:00Z</dcterms:created>
  <dcterms:modified xsi:type="dcterms:W3CDTF">2019-03-13T12:03:00Z</dcterms:modified>
</cp:coreProperties>
</file>